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9F" w:rsidRPr="00C85E9F" w:rsidRDefault="00C85E9F" w:rsidP="00C85E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E9F">
        <w:rPr>
          <w:rFonts w:ascii="Times New Roman" w:eastAsia="Calibri" w:hAnsi="Times New Roman" w:cs="Times New Roman"/>
          <w:b/>
          <w:sz w:val="24"/>
          <w:szCs w:val="24"/>
        </w:rPr>
        <w:t xml:space="preserve">Режим работы общеобразовательной организации </w:t>
      </w:r>
    </w:p>
    <w:p w:rsidR="00C85E9F" w:rsidRPr="00C85E9F" w:rsidRDefault="00C85E9F" w:rsidP="00C85E9F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п.3.4 Устава Муниципального бюджетного  общеобразовательного учреждения «Школа № 136  города Донецка», Примерной основной образовательной программой начального общего образования, утвержденной приказом Министерства образования и науки Донецкой Народной Республики от 15.07.2022 г. № 571,  в 2022-2023 учебном году  Муниципальное бюджетное общеобразовательное учреждение «Школа  № 136 города Донецка» работает в 5-дневном режиме в 1 смену.</w:t>
      </w:r>
      <w:proofErr w:type="gramEnd"/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 начинаются в 8 часов утра.  </w:t>
      </w:r>
    </w:p>
    <w:p w:rsidR="00C85E9F" w:rsidRPr="00C85E9F" w:rsidRDefault="00C85E9F" w:rsidP="00C85E9F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2147"/>
        <w:gridCol w:w="2389"/>
      </w:tblGrid>
      <w:tr w:rsidR="00C85E9F" w:rsidRPr="00C85E9F" w:rsidTr="00E44760">
        <w:tc>
          <w:tcPr>
            <w:tcW w:w="2551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смена</w:t>
            </w:r>
          </w:p>
        </w:tc>
        <w:tc>
          <w:tcPr>
            <w:tcW w:w="2268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Начало занятий</w:t>
            </w:r>
          </w:p>
        </w:tc>
        <w:tc>
          <w:tcPr>
            <w:tcW w:w="2147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2389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 классов</w:t>
            </w:r>
          </w:p>
        </w:tc>
      </w:tr>
      <w:tr w:rsidR="00C85E9F" w:rsidRPr="00C85E9F" w:rsidTr="00E44760">
        <w:tc>
          <w:tcPr>
            <w:tcW w:w="2551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5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8.00</w:t>
            </w:r>
          </w:p>
        </w:tc>
        <w:tc>
          <w:tcPr>
            <w:tcW w:w="2147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1-4 классы</w:t>
            </w:r>
          </w:p>
        </w:tc>
        <w:tc>
          <w:tcPr>
            <w:tcW w:w="2389" w:type="dxa"/>
            <w:shd w:val="clear" w:color="auto" w:fill="auto"/>
          </w:tcPr>
          <w:p w:rsidR="00C85E9F" w:rsidRPr="00C85E9F" w:rsidRDefault="00C85E9F" w:rsidP="00C85E9F">
            <w:pPr>
              <w:spacing w:after="0" w:line="240" w:lineRule="auto"/>
              <w:ind w:firstLine="42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5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</w:tr>
    </w:tbl>
    <w:p w:rsidR="00C85E9F" w:rsidRPr="00C85E9F" w:rsidRDefault="00C85E9F" w:rsidP="00C85E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E9F" w:rsidRPr="00C85E9F" w:rsidRDefault="00C85E9F" w:rsidP="00C85E9F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нулевых уроков не допускается. Количество часов, отведенных на освоение обучающимися учебного плана общеобразовательной организации (обязательной части и части, формируемой участниками образовательных отношений), не превышает недельной образовательной нагрузки. Образовательная недельная нагрузка равномерно распределена в течение учебной недели. </w:t>
      </w:r>
    </w:p>
    <w:p w:rsidR="00C85E9F" w:rsidRPr="00C85E9F" w:rsidRDefault="00C85E9F" w:rsidP="00C85E9F">
      <w:pPr>
        <w:spacing w:after="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85E9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Режимы работы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C85E9F" w:rsidRPr="00C85E9F" w:rsidRDefault="00C85E9F" w:rsidP="00C85E9F">
      <w:pPr>
        <w:spacing w:after="0" w:line="360" w:lineRule="auto"/>
        <w:ind w:left="851" w:hanging="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</w:t>
      </w:r>
      <w:proofErr w:type="gramStart"/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5E9F" w:rsidRPr="00C85E9F" w:rsidRDefault="00C85E9F" w:rsidP="00C85E9F">
      <w:pPr>
        <w:spacing w:after="0" w:line="360" w:lineRule="auto"/>
        <w:ind w:left="851" w:hanging="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1-го класса - 35 минут; </w:t>
      </w:r>
    </w:p>
    <w:p w:rsidR="00C85E9F" w:rsidRPr="00C85E9F" w:rsidRDefault="00C85E9F" w:rsidP="00C85E9F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2- 4-х классов - 40 минут; </w:t>
      </w:r>
    </w:p>
    <w:p w:rsidR="00C85E9F" w:rsidRPr="00C85E9F" w:rsidRDefault="00C85E9F" w:rsidP="00C85E9F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уроков в расписании общеобразовательной организации на 2022-2023 учебный год не превышает предельно допустимую аудиторную учебную нагрузку согласно Примерным учебным планам.  </w:t>
      </w:r>
      <w:r w:rsidRPr="00C85E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4253"/>
      </w:tblGrid>
      <w:tr w:rsidR="00C85E9F" w:rsidRPr="00C85E9F" w:rsidTr="00E44760">
        <w:tc>
          <w:tcPr>
            <w:tcW w:w="3680" w:type="dxa"/>
          </w:tcPr>
          <w:p w:rsidR="00C85E9F" w:rsidRPr="00C85E9F" w:rsidRDefault="00C85E9F" w:rsidP="00C85E9F">
            <w:pPr>
              <w:ind w:left="426"/>
              <w:rPr>
                <w:b/>
                <w:sz w:val="24"/>
                <w:szCs w:val="24"/>
                <w:lang w:val="uk-UA"/>
              </w:rPr>
            </w:pPr>
            <w:r w:rsidRPr="00C85E9F">
              <w:rPr>
                <w:b/>
                <w:sz w:val="24"/>
                <w:szCs w:val="24"/>
                <w:lang w:val="uk-UA"/>
              </w:rPr>
              <w:t xml:space="preserve">1 – е </w:t>
            </w:r>
            <w:proofErr w:type="spellStart"/>
            <w:r w:rsidRPr="00C85E9F">
              <w:rPr>
                <w:b/>
                <w:sz w:val="24"/>
                <w:szCs w:val="24"/>
                <w:lang w:val="uk-UA"/>
              </w:rPr>
              <w:t>классы</w:t>
            </w:r>
            <w:proofErr w:type="spellEnd"/>
            <w:r w:rsidRPr="00C85E9F">
              <w:rPr>
                <w:b/>
                <w:sz w:val="24"/>
                <w:szCs w:val="24"/>
                <w:lang w:val="uk-UA"/>
              </w:rPr>
              <w:tab/>
            </w:r>
            <w:r w:rsidRPr="00C85E9F">
              <w:rPr>
                <w:b/>
                <w:sz w:val="24"/>
                <w:szCs w:val="24"/>
                <w:lang w:val="uk-UA"/>
              </w:rPr>
              <w:tab/>
            </w:r>
            <w:r w:rsidRPr="00C85E9F">
              <w:rPr>
                <w:b/>
                <w:sz w:val="24"/>
                <w:szCs w:val="24"/>
                <w:lang w:val="uk-UA"/>
              </w:rPr>
              <w:tab/>
            </w:r>
            <w:r w:rsidRPr="00C85E9F">
              <w:rPr>
                <w:b/>
                <w:sz w:val="24"/>
                <w:szCs w:val="24"/>
                <w:lang w:val="uk-UA"/>
              </w:rPr>
              <w:tab/>
            </w:r>
            <w:r w:rsidRPr="00C85E9F">
              <w:rPr>
                <w:b/>
                <w:sz w:val="24"/>
                <w:szCs w:val="24"/>
                <w:lang w:val="uk-UA"/>
              </w:rPr>
              <w:tab/>
            </w:r>
            <w:r w:rsidRPr="00C85E9F">
              <w:rPr>
                <w:b/>
                <w:sz w:val="24"/>
                <w:szCs w:val="24"/>
                <w:lang w:val="uk-UA"/>
              </w:rPr>
              <w:tab/>
            </w:r>
          </w:p>
          <w:p w:rsidR="00C85E9F" w:rsidRPr="00C85E9F" w:rsidRDefault="00C85E9F" w:rsidP="00C85E9F">
            <w:pPr>
              <w:tabs>
                <w:tab w:val="left" w:pos="708"/>
                <w:tab w:val="left" w:pos="1416"/>
                <w:tab w:val="left" w:pos="2124"/>
                <w:tab w:val="left" w:pos="5640"/>
              </w:tabs>
              <w:ind w:left="284" w:hanging="248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1 урок 08.00 - 08.35</w:t>
            </w:r>
            <w:r w:rsidRPr="00C85E9F">
              <w:rPr>
                <w:sz w:val="24"/>
                <w:szCs w:val="24"/>
                <w:lang w:val="uk-UA"/>
              </w:rPr>
              <w:tab/>
            </w:r>
          </w:p>
          <w:p w:rsidR="00C85E9F" w:rsidRPr="00C85E9F" w:rsidRDefault="00C85E9F" w:rsidP="00C85E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095"/>
              </w:tabs>
              <w:ind w:left="461" w:hanging="461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 15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ab/>
              <w:t xml:space="preserve">   </w:t>
            </w:r>
          </w:p>
          <w:p w:rsidR="00C85E9F" w:rsidRPr="00C85E9F" w:rsidRDefault="00C85E9F" w:rsidP="00C85E9F">
            <w:pPr>
              <w:tabs>
                <w:tab w:val="left" w:pos="5685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2 урок 08.50 - 09.25</w:t>
            </w:r>
          </w:p>
          <w:p w:rsidR="00C85E9F" w:rsidRPr="00C85E9F" w:rsidRDefault="00C85E9F" w:rsidP="00C85E9F">
            <w:pPr>
              <w:tabs>
                <w:tab w:val="center" w:pos="5598"/>
                <w:tab w:val="left" w:pos="7185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20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ab/>
              <w:t xml:space="preserve">  </w:t>
            </w:r>
          </w:p>
          <w:p w:rsidR="00C85E9F" w:rsidRPr="00C85E9F" w:rsidRDefault="00C85E9F" w:rsidP="00C85E9F">
            <w:pPr>
              <w:tabs>
                <w:tab w:val="left" w:pos="5598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3 урок 09.45 - 10.20</w:t>
            </w:r>
          </w:p>
          <w:p w:rsidR="00C85E9F" w:rsidRPr="00C85E9F" w:rsidRDefault="00C85E9F" w:rsidP="00C85E9F">
            <w:pPr>
              <w:tabs>
                <w:tab w:val="left" w:pos="5598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20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</w:p>
          <w:p w:rsidR="00C85E9F" w:rsidRPr="00C85E9F" w:rsidRDefault="00C85E9F" w:rsidP="00C85E9F">
            <w:pPr>
              <w:tabs>
                <w:tab w:val="left" w:pos="5790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4 урок 10.40 -11.15                                                           </w:t>
            </w:r>
          </w:p>
          <w:p w:rsidR="00C85E9F" w:rsidRPr="00C85E9F" w:rsidRDefault="00C85E9F" w:rsidP="00C85E9F">
            <w:pPr>
              <w:tabs>
                <w:tab w:val="left" w:pos="7320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15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                                                                </w:t>
            </w:r>
          </w:p>
          <w:p w:rsidR="00C85E9F" w:rsidRPr="00C85E9F" w:rsidRDefault="00C85E9F" w:rsidP="00C85E9F">
            <w:pPr>
              <w:tabs>
                <w:tab w:val="left" w:pos="5775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5 урок 11.30 -12.15</w:t>
            </w:r>
            <w:r w:rsidRPr="00C85E9F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C85E9F" w:rsidRPr="00C85E9F" w:rsidRDefault="00C85E9F" w:rsidP="00C85E9F">
            <w:pPr>
              <w:tabs>
                <w:tab w:val="left" w:pos="5865"/>
              </w:tabs>
              <w:rPr>
                <w:b/>
                <w:sz w:val="24"/>
                <w:szCs w:val="24"/>
                <w:lang w:val="uk-UA"/>
              </w:rPr>
            </w:pPr>
            <w:r w:rsidRPr="00C85E9F">
              <w:rPr>
                <w:b/>
                <w:sz w:val="24"/>
                <w:szCs w:val="24"/>
                <w:lang w:val="uk-UA"/>
              </w:rPr>
              <w:t xml:space="preserve">2 – 4 – е  </w:t>
            </w:r>
            <w:proofErr w:type="spellStart"/>
            <w:r w:rsidRPr="00C85E9F">
              <w:rPr>
                <w:b/>
                <w:sz w:val="24"/>
                <w:szCs w:val="24"/>
                <w:lang w:val="uk-UA"/>
              </w:rPr>
              <w:t>классы</w:t>
            </w:r>
            <w:proofErr w:type="spellEnd"/>
          </w:p>
          <w:p w:rsidR="00C85E9F" w:rsidRPr="00C85E9F" w:rsidRDefault="00C85E9F" w:rsidP="00C85E9F">
            <w:pPr>
              <w:tabs>
                <w:tab w:val="left" w:pos="5865"/>
              </w:tabs>
              <w:rPr>
                <w:b/>
                <w:sz w:val="24"/>
                <w:szCs w:val="24"/>
                <w:lang w:val="uk-UA"/>
              </w:rPr>
            </w:pPr>
            <w:r w:rsidRPr="00C85E9F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</w:p>
          <w:p w:rsidR="00C85E9F" w:rsidRPr="00C85E9F" w:rsidRDefault="00C85E9F" w:rsidP="00C85E9F">
            <w:pPr>
              <w:tabs>
                <w:tab w:val="left" w:pos="7365"/>
              </w:tabs>
              <w:ind w:left="284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1 урок 08.00 - 08.40</w:t>
            </w:r>
          </w:p>
          <w:p w:rsidR="00C85E9F" w:rsidRPr="00C85E9F" w:rsidRDefault="00C85E9F" w:rsidP="00C85E9F">
            <w:pPr>
              <w:tabs>
                <w:tab w:val="center" w:pos="5598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10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ab/>
              <w:t xml:space="preserve">                                       </w:t>
            </w:r>
          </w:p>
          <w:p w:rsidR="00C85E9F" w:rsidRPr="00C85E9F" w:rsidRDefault="00C85E9F" w:rsidP="00C85E9F">
            <w:pPr>
              <w:tabs>
                <w:tab w:val="left" w:pos="7410"/>
              </w:tabs>
              <w:ind w:left="284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2 урок 08.50 - 09.30</w:t>
            </w:r>
          </w:p>
          <w:p w:rsidR="00C85E9F" w:rsidRPr="00C85E9F" w:rsidRDefault="00C85E9F" w:rsidP="00C85E9F">
            <w:pPr>
              <w:tabs>
                <w:tab w:val="center" w:pos="5598"/>
              </w:tabs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20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ab/>
              <w:t xml:space="preserve">                                        </w:t>
            </w:r>
          </w:p>
          <w:p w:rsidR="00C85E9F" w:rsidRPr="00C85E9F" w:rsidRDefault="00C85E9F" w:rsidP="00C85E9F">
            <w:pPr>
              <w:ind w:left="284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3 урок 09.50 -10.30</w:t>
            </w:r>
          </w:p>
          <w:p w:rsidR="00C85E9F" w:rsidRPr="00C85E9F" w:rsidRDefault="00C85E9F" w:rsidP="00C85E9F">
            <w:pPr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20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</w:p>
          <w:p w:rsidR="00C85E9F" w:rsidRPr="00C85E9F" w:rsidRDefault="00C85E9F" w:rsidP="00C85E9F">
            <w:pPr>
              <w:ind w:left="284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4 урок 10.50 -11.30</w:t>
            </w:r>
          </w:p>
          <w:p w:rsidR="00C85E9F" w:rsidRPr="00C85E9F" w:rsidRDefault="00C85E9F" w:rsidP="00C85E9F">
            <w:pPr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10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</w:p>
          <w:p w:rsidR="00C85E9F" w:rsidRPr="00C85E9F" w:rsidRDefault="00C85E9F" w:rsidP="00C85E9F">
            <w:pPr>
              <w:ind w:left="284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5 урок 11.40 -12.20</w:t>
            </w:r>
          </w:p>
          <w:p w:rsidR="00C85E9F" w:rsidRPr="00C85E9F" w:rsidRDefault="00C85E9F" w:rsidP="00C85E9F">
            <w:pPr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Перерыв</w:t>
            </w:r>
            <w:proofErr w:type="spellEnd"/>
            <w:r w:rsidRPr="00C85E9F">
              <w:rPr>
                <w:sz w:val="24"/>
                <w:szCs w:val="24"/>
                <w:lang w:val="uk-UA"/>
              </w:rPr>
              <w:t xml:space="preserve">: 10 </w:t>
            </w:r>
            <w:proofErr w:type="spellStart"/>
            <w:r w:rsidRPr="00C85E9F">
              <w:rPr>
                <w:sz w:val="24"/>
                <w:szCs w:val="24"/>
                <w:lang w:val="uk-UA"/>
              </w:rPr>
              <w:t>минут</w:t>
            </w:r>
            <w:proofErr w:type="spellEnd"/>
          </w:p>
          <w:p w:rsidR="00C85E9F" w:rsidRPr="00C85E9F" w:rsidRDefault="00C85E9F" w:rsidP="00C85E9F">
            <w:pPr>
              <w:ind w:left="284"/>
              <w:rPr>
                <w:sz w:val="24"/>
                <w:szCs w:val="24"/>
                <w:lang w:val="uk-UA"/>
              </w:rPr>
            </w:pPr>
            <w:r w:rsidRPr="00C85E9F">
              <w:rPr>
                <w:sz w:val="24"/>
                <w:szCs w:val="24"/>
                <w:lang w:val="uk-UA"/>
              </w:rPr>
              <w:t>6 урок 12.30 –13.10</w:t>
            </w:r>
          </w:p>
        </w:tc>
      </w:tr>
    </w:tbl>
    <w:p w:rsidR="00C85E9F" w:rsidRPr="00C85E9F" w:rsidRDefault="00C85E9F" w:rsidP="00C85E9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 w:bidi="hi-IN"/>
        </w:rPr>
      </w:pPr>
    </w:p>
    <w:p w:rsidR="00C85E9F" w:rsidRPr="00C85E9F" w:rsidRDefault="00C85E9F" w:rsidP="00C85E9F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муниципальном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бюджетном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учреждении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организован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приём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горячего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питания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обучающимися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соответствии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 п. 9.7,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раздел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10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Организация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питания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ГСанПиН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5.5.2.008-01</w:t>
      </w:r>
    </w:p>
    <w:p w:rsidR="00C85E9F" w:rsidRPr="00C85E9F" w:rsidRDefault="00C85E9F" w:rsidP="00C85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В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муниципальном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бюджетным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учреждении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«Школа № 136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города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Донецка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открыты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две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группы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продлённого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дня для 1 - 2 – х и 3  – 4 – х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классов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организации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сна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C85E9F" w:rsidRPr="00C85E9F" w:rsidRDefault="00C85E9F" w:rsidP="00C85E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85E9F" w:rsidRPr="00C85E9F" w:rsidRDefault="00C85E9F" w:rsidP="00C85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Режим </w:t>
      </w:r>
      <w:proofErr w:type="spellStart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группы</w:t>
      </w:r>
      <w:proofErr w:type="spellEnd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продлённого</w:t>
      </w:r>
      <w:proofErr w:type="spellEnd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дня.</w:t>
      </w:r>
      <w:r w:rsidRPr="00C85E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ГПД – 1-я </w:t>
      </w:r>
      <w:proofErr w:type="spellStart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группа</w:t>
      </w:r>
      <w:proofErr w:type="spellEnd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(1- 2 </w:t>
      </w:r>
      <w:proofErr w:type="spellStart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классы</w:t>
      </w:r>
      <w:proofErr w:type="spellEnd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11.15 - 11.25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Приём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детей</w:t>
      </w:r>
      <w:proofErr w:type="spellEnd"/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11.25 – 12.00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Прогулка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свежем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воздухе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12.00 - 12.30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Спортивный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час.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Подвижные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игры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12.30 - 13.30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Занятия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школьных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кружках.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13.30.- 14.00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Клубный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14.00.- 14.30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Обед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14.30 - 15.00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Беседа</w:t>
      </w:r>
      <w:proofErr w:type="spellEnd"/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15.00 - 15.45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Самоподготовка</w:t>
      </w:r>
      <w:proofErr w:type="spellEnd"/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15.45.- 16.30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Игры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интересам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16.30 - 17.30             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Прогулка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свежем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воздухе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ГПД – 2-я </w:t>
      </w:r>
      <w:proofErr w:type="spellStart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группа</w:t>
      </w:r>
      <w:proofErr w:type="spellEnd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(3- 4 </w:t>
      </w:r>
      <w:proofErr w:type="spellStart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классы</w:t>
      </w:r>
      <w:proofErr w:type="spellEnd"/>
      <w:r w:rsidRPr="00C85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11.30 - 11.40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Приём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детей</w:t>
      </w:r>
      <w:proofErr w:type="spellEnd"/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11.40 – 12.10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Прогулка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свежем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воздухе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12.10 - 12.40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Спортивный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час.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Подвижные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игры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12.40 - 13.30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Занятия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школьных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кружках.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13.30.- 14.00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часть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самоподготовки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14.00.- 14.30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Обед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14.30 - 15.00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Беседа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15.00 - 16.00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85E9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85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часть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самоподготовки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16.00.- 16.30    </w:t>
      </w: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Клубный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 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16.30 - 17.30             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Прогулка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свежем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воздухе</w:t>
      </w:r>
      <w:proofErr w:type="spellEnd"/>
      <w:r w:rsidRPr="00C85E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5E9F" w:rsidRPr="00C85E9F" w:rsidRDefault="00C85E9F" w:rsidP="00C85E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5E9F" w:rsidRPr="00C85E9F" w:rsidRDefault="00C85E9F" w:rsidP="00C85E9F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работы общеобразовательной организации подлежат обязательному согласованию в Территориальном учреждении Госсанэпидслужбы. </w:t>
      </w:r>
    </w:p>
    <w:p w:rsidR="00C85E9F" w:rsidRPr="00C85E9F" w:rsidRDefault="00C85E9F" w:rsidP="00C85E9F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целесообразности, характера, содержания и объема домашних заданий  учитываются индивидуальные особенности учащихся и педагогические требования. Согласно действующим санитарно-гигиеническим нормам время, которое обучающиеся должны затрачивать на выполнение домашних заданий составляет: </w:t>
      </w:r>
    </w:p>
    <w:p w:rsidR="00C85E9F" w:rsidRPr="00C85E9F" w:rsidRDefault="00C85E9F" w:rsidP="00C85E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во 2-м классе - 45 мин.;  </w:t>
      </w:r>
    </w:p>
    <w:p w:rsidR="00C85E9F" w:rsidRPr="00C85E9F" w:rsidRDefault="00C85E9F" w:rsidP="00C85E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3-м классе – 1 час 10 мин.;  </w:t>
      </w:r>
    </w:p>
    <w:p w:rsidR="00C85E9F" w:rsidRPr="00C85E9F" w:rsidRDefault="00C85E9F" w:rsidP="00C85E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4-м классе - 1 час. 30 мин.;  </w:t>
      </w:r>
    </w:p>
    <w:p w:rsidR="00C85E9F" w:rsidRPr="00C85E9F" w:rsidRDefault="00C85E9F" w:rsidP="00C8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 2-4-х классах домашние задания не рекомендуется задавать на выходные и праздничные дни. </w:t>
      </w:r>
    </w:p>
    <w:p w:rsidR="00C85E9F" w:rsidRPr="00C85E9F" w:rsidRDefault="00C85E9F" w:rsidP="00C85E9F">
      <w:pPr>
        <w:spacing w:after="0" w:line="240" w:lineRule="auto"/>
        <w:ind w:firstLine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Hlk49715145"/>
      <w:r w:rsidRPr="00C85E9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Учебный план Муниципального бюджетного общеобразовательного учреждения «Школа № 136 города Донецка» реализует принципы вариативности, непрерывности, преемственности и светскости в обучении. В Рабочем учебном плане отражено нормативное сочетание государственного компонента и компонента учреждения, обеспечена преемственность в использовании учебно-методических комплексов. </w:t>
      </w:r>
      <w:bookmarkEnd w:id="0"/>
    </w:p>
    <w:p w:rsidR="00C127CE" w:rsidRDefault="00C127CE" w:rsidP="00C127CE"/>
    <w:p w:rsidR="00332D4E" w:rsidRPr="00332D4E" w:rsidRDefault="00332D4E" w:rsidP="00332D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32D4E">
        <w:rPr>
          <w:rFonts w:ascii="Times New Roman" w:eastAsia="Calibri" w:hAnsi="Times New Roman" w:cs="Times New Roman"/>
          <w:b/>
          <w:sz w:val="24"/>
          <w:szCs w:val="24"/>
        </w:rPr>
        <w:t>Режим работы общеобразовательной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основного общего образования</w:t>
      </w:r>
    </w:p>
    <w:p w:rsidR="00332D4E" w:rsidRPr="00332D4E" w:rsidRDefault="00332D4E" w:rsidP="00332D4E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п.3.4 Устава муниципального бюджетного общеобразовательного учреждения «Школа № 136 города Донецка», Примерной основной образовательной программой основного общего образования, утвержденной приказом Министерства образования и науки Донецкой Народной Республики от 18.07.2022 г. № 586, в 2022-2023 учебном году  муниципальное бюджетное общеобразовательное учреждение «Школа  № 136 города Донецка» работает в 5-дневном режиме в 1 смену.</w:t>
      </w:r>
      <w:proofErr w:type="gramEnd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 начинаются в 8 часов утра.  </w:t>
      </w:r>
    </w:p>
    <w:p w:rsidR="00332D4E" w:rsidRPr="00332D4E" w:rsidRDefault="00332D4E" w:rsidP="00332D4E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9" w:type="dxa"/>
        <w:tblInd w:w="-15" w:type="dxa"/>
        <w:tblLook w:val="04A0" w:firstRow="1" w:lastRow="0" w:firstColumn="1" w:lastColumn="0" w:noHBand="0" w:noVBand="1"/>
      </w:tblPr>
      <w:tblGrid>
        <w:gridCol w:w="2845"/>
        <w:gridCol w:w="2127"/>
        <w:gridCol w:w="2268"/>
        <w:gridCol w:w="2409"/>
      </w:tblGrid>
      <w:tr w:rsidR="00332D4E" w:rsidRPr="00332D4E" w:rsidTr="00E44760">
        <w:tc>
          <w:tcPr>
            <w:tcW w:w="2845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lastRenderedPageBreak/>
              <w:t>1 смена</w:t>
            </w:r>
          </w:p>
        </w:tc>
        <w:tc>
          <w:tcPr>
            <w:tcW w:w="2127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Начало занятий</w:t>
            </w:r>
          </w:p>
        </w:tc>
        <w:tc>
          <w:tcPr>
            <w:tcW w:w="2268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Количество классов</w:t>
            </w:r>
          </w:p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</w:p>
        </w:tc>
      </w:tr>
      <w:tr w:rsidR="00332D4E" w:rsidRPr="00332D4E" w:rsidTr="00E44760">
        <w:tc>
          <w:tcPr>
            <w:tcW w:w="2845" w:type="dxa"/>
          </w:tcPr>
          <w:p w:rsidR="00332D4E" w:rsidRPr="00332D4E" w:rsidRDefault="00332D4E" w:rsidP="00332D4E">
            <w:pPr>
              <w:jc w:val="both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Классы основной школы</w:t>
            </w:r>
          </w:p>
        </w:tc>
        <w:tc>
          <w:tcPr>
            <w:tcW w:w="2127" w:type="dxa"/>
          </w:tcPr>
          <w:p w:rsidR="00332D4E" w:rsidRPr="00332D4E" w:rsidRDefault="00332D4E" w:rsidP="00332D4E">
            <w:pPr>
              <w:jc w:val="both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ab/>
              <w:t>8.00</w:t>
            </w:r>
          </w:p>
        </w:tc>
        <w:tc>
          <w:tcPr>
            <w:tcW w:w="2268" w:type="dxa"/>
          </w:tcPr>
          <w:p w:rsidR="00332D4E" w:rsidRPr="00332D4E" w:rsidRDefault="00332D4E" w:rsidP="00332D4E">
            <w:pPr>
              <w:jc w:val="both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ab/>
              <w:t>5-9 классы</w:t>
            </w:r>
          </w:p>
        </w:tc>
        <w:tc>
          <w:tcPr>
            <w:tcW w:w="2409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9</w:t>
            </w:r>
          </w:p>
        </w:tc>
      </w:tr>
    </w:tbl>
    <w:p w:rsidR="00332D4E" w:rsidRPr="00332D4E" w:rsidRDefault="00332D4E" w:rsidP="0033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4E" w:rsidRPr="00332D4E" w:rsidRDefault="00332D4E" w:rsidP="00332D4E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нулевых уроков не допускается. Количество часов, отведенных на освоение обучающимися учебного плана общеобразовательной организации (обязательной части и части, формируемой участниками образовательных отношений), не превышает недельной образовательной нагрузки. Образовательная недельная нагрузка равномерно распределена в течение учебной недели. </w:t>
      </w:r>
    </w:p>
    <w:p w:rsidR="00332D4E" w:rsidRPr="00332D4E" w:rsidRDefault="00332D4E" w:rsidP="00332D4E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работы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332D4E" w:rsidRPr="00332D4E" w:rsidRDefault="00332D4E" w:rsidP="00332D4E">
      <w:pPr>
        <w:spacing w:after="0" w:line="240" w:lineRule="auto"/>
        <w:ind w:left="851" w:hanging="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</w:t>
      </w:r>
      <w:proofErr w:type="gramStart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2D4E" w:rsidRPr="00332D4E" w:rsidRDefault="00332D4E" w:rsidP="00332D4E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- 5-9-х классов - 45 минут. </w:t>
      </w:r>
    </w:p>
    <w:p w:rsidR="00332D4E" w:rsidRPr="00332D4E" w:rsidRDefault="00332D4E" w:rsidP="00332D4E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уроков в расписании общеобразовательной организации на 2021-2022 учебный год не превышает предельно допустимую аудиторную учебную нагрузку согласно Примерным учебным планам.  </w:t>
      </w:r>
      <w:r w:rsidRPr="00332D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332D4E" w:rsidRPr="00332D4E" w:rsidRDefault="00332D4E" w:rsidP="00332D4E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</w:p>
    <w:p w:rsidR="00332D4E" w:rsidRPr="00332D4E" w:rsidRDefault="00332D4E" w:rsidP="00332D4E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5 – 9 - е </w:t>
      </w:r>
      <w:proofErr w:type="spellStart"/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классы</w:t>
      </w:r>
      <w:proofErr w:type="spellEnd"/>
    </w:p>
    <w:p w:rsidR="00332D4E" w:rsidRPr="00332D4E" w:rsidRDefault="00332D4E" w:rsidP="00332D4E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</w:p>
    <w:p w:rsidR="00332D4E" w:rsidRPr="00332D4E" w:rsidRDefault="00332D4E" w:rsidP="00332D4E">
      <w:pPr>
        <w:tabs>
          <w:tab w:val="left" w:pos="708"/>
          <w:tab w:val="left" w:pos="1416"/>
          <w:tab w:val="left" w:pos="2124"/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 урок 08.00 - 08.45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 урок 08.55 - 09.40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20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tabs>
          <w:tab w:val="left" w:pos="55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3 урок 10.00 - 10.45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20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</w:p>
    <w:p w:rsidR="00332D4E" w:rsidRPr="00332D4E" w:rsidRDefault="00332D4E" w:rsidP="00332D4E">
      <w:pPr>
        <w:tabs>
          <w:tab w:val="left" w:pos="5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4 урок 11.05 - 11.50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5 урок 12.00 - 12.45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tabs>
          <w:tab w:val="left" w:pos="58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6 урок 12.55 - 13.40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tabs>
          <w:tab w:val="center" w:pos="55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7 урок 13.50 - 14.35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tabs>
          <w:tab w:val="left" w:pos="7410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2D4E" w:rsidRPr="00332D4E" w:rsidRDefault="00332D4E" w:rsidP="00332D4E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 w:bidi="hi-IN"/>
        </w:rPr>
      </w:pPr>
      <w:r w:rsidRPr="00332D4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</w:t>
      </w:r>
      <w:r w:rsidRPr="00332D4E">
        <w:rPr>
          <w:rFonts w:ascii="Times New Roman" w:eastAsia="Arial Unicode MS" w:hAnsi="Times New Roman" w:cs="Times New Roman"/>
          <w:kern w:val="2"/>
          <w:sz w:val="24"/>
          <w:szCs w:val="24"/>
          <w:lang w:eastAsia="ru-RU" w:bidi="hi-IN"/>
        </w:rPr>
        <w:t>Для проведения индивидуальных и групповых занятий части, формируемой участниками образовательных отношений, Рабочего учебного плана учреждения составляется отдельное расписание.</w:t>
      </w:r>
    </w:p>
    <w:p w:rsidR="00332D4E" w:rsidRPr="00332D4E" w:rsidRDefault="00332D4E" w:rsidP="00332D4E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целесообразности, характера, содержания и объема домашних заданий учитываются индивидуальные особенности учащихся и педагогические требования. Согласно действующим санитарно-гигиеническим нормам время, которое обучающиеся должны затрачивать на выполнение домашних заданий составляет: </w:t>
      </w:r>
    </w:p>
    <w:p w:rsidR="00332D4E" w:rsidRPr="00332D4E" w:rsidRDefault="00332D4E" w:rsidP="00332D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5-6-м классах - 2 часа 30 мин.;  </w:t>
      </w:r>
    </w:p>
    <w:p w:rsidR="00332D4E" w:rsidRPr="00332D4E" w:rsidRDefault="00332D4E" w:rsidP="00332D4E">
      <w:pPr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7-9-х классах – 3 часа. </w:t>
      </w:r>
    </w:p>
    <w:p w:rsidR="00332D4E" w:rsidRPr="00332D4E" w:rsidRDefault="00332D4E" w:rsidP="00332D4E">
      <w:pPr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Параллели </w:t>
      </w:r>
      <w:r w:rsidRPr="00332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 6, 7, 9 -х</w:t>
      </w: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представлены </w:t>
      </w:r>
      <w:r w:rsidRPr="00332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двумя</w:t>
      </w: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классами, </w:t>
      </w:r>
      <w:r w:rsidRPr="00332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8-х – одним классом. </w:t>
      </w: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332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</w:t>
      </w: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332D4E" w:rsidRPr="00332D4E" w:rsidRDefault="00332D4E" w:rsidP="00332D4E">
      <w:pPr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4E" w:rsidRPr="00332D4E" w:rsidRDefault="00332D4E" w:rsidP="00332D4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332D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Режим работы общеобразовательной организации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среднего основного образования</w:t>
      </w:r>
    </w:p>
    <w:p w:rsidR="00332D4E" w:rsidRPr="00332D4E" w:rsidRDefault="00332D4E" w:rsidP="00332D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п.3.4 Устава муниципального  бюджетного общеобразовательного учреждения «Школа № 136 города Донецка», Примерной основной образовательной программой среднего общего образования, утвержденной приказом Министерства образования и науки Донецкой Народной Республики от 13.08.2021 г. № 682, в 2022-2023 учебном году муниципальное бюджетное общеобразовательное учреждение «Школа № 136 города Донецка» работает в 5-дневном режиме в 1 смену.</w:t>
      </w:r>
      <w:proofErr w:type="gramEnd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 начинаются в 8 часов утра.  </w:t>
      </w:r>
    </w:p>
    <w:p w:rsidR="00332D4E" w:rsidRPr="00332D4E" w:rsidRDefault="00332D4E" w:rsidP="00332D4E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9" w:type="dxa"/>
        <w:tblInd w:w="-15" w:type="dxa"/>
        <w:tblLook w:val="04A0" w:firstRow="1" w:lastRow="0" w:firstColumn="1" w:lastColumn="0" w:noHBand="0" w:noVBand="1"/>
      </w:tblPr>
      <w:tblGrid>
        <w:gridCol w:w="2845"/>
        <w:gridCol w:w="2127"/>
        <w:gridCol w:w="2268"/>
        <w:gridCol w:w="2409"/>
      </w:tblGrid>
      <w:tr w:rsidR="00332D4E" w:rsidRPr="00332D4E" w:rsidTr="00E44760">
        <w:tc>
          <w:tcPr>
            <w:tcW w:w="2845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1 смена</w:t>
            </w:r>
          </w:p>
        </w:tc>
        <w:tc>
          <w:tcPr>
            <w:tcW w:w="2127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Начало занятий</w:t>
            </w:r>
          </w:p>
        </w:tc>
        <w:tc>
          <w:tcPr>
            <w:tcW w:w="2268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Количество классов</w:t>
            </w:r>
          </w:p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</w:p>
        </w:tc>
      </w:tr>
      <w:tr w:rsidR="00332D4E" w:rsidRPr="00332D4E" w:rsidTr="00E44760">
        <w:tc>
          <w:tcPr>
            <w:tcW w:w="2845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lastRenderedPageBreak/>
              <w:t>Классы старшей школы</w:t>
            </w:r>
          </w:p>
        </w:tc>
        <w:tc>
          <w:tcPr>
            <w:tcW w:w="2127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8.00</w:t>
            </w:r>
          </w:p>
        </w:tc>
        <w:tc>
          <w:tcPr>
            <w:tcW w:w="2268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 xml:space="preserve">   10 -11 классы</w:t>
            </w:r>
          </w:p>
        </w:tc>
        <w:tc>
          <w:tcPr>
            <w:tcW w:w="2409" w:type="dxa"/>
          </w:tcPr>
          <w:p w:rsidR="00332D4E" w:rsidRPr="00332D4E" w:rsidRDefault="00332D4E" w:rsidP="00332D4E">
            <w:pPr>
              <w:jc w:val="center"/>
              <w:rPr>
                <w:sz w:val="24"/>
                <w:szCs w:val="24"/>
              </w:rPr>
            </w:pPr>
            <w:r w:rsidRPr="00332D4E">
              <w:rPr>
                <w:sz w:val="24"/>
                <w:szCs w:val="24"/>
              </w:rPr>
              <w:t>3</w:t>
            </w:r>
          </w:p>
        </w:tc>
      </w:tr>
    </w:tbl>
    <w:p w:rsidR="00332D4E" w:rsidRPr="00332D4E" w:rsidRDefault="00332D4E" w:rsidP="00332D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4E" w:rsidRPr="00332D4E" w:rsidRDefault="00332D4E" w:rsidP="0033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нулевых уроков не допускается. Количество часов, отведенных на освоение обучающимися учебного плана общеобразовательной организации (обязательной части и части, формируемой участниками образовательных отношений), не превышает недельной образовательной нагрузки. Образовательная недельная нагрузка равномерно распределена в течение учебной недели. </w:t>
      </w:r>
    </w:p>
    <w:p w:rsidR="00332D4E" w:rsidRPr="00332D4E" w:rsidRDefault="00332D4E" w:rsidP="00332D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работы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332D4E" w:rsidRPr="00332D4E" w:rsidRDefault="00332D4E" w:rsidP="00332D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</w:t>
      </w:r>
      <w:proofErr w:type="gramStart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2D4E" w:rsidRPr="00332D4E" w:rsidRDefault="00332D4E" w:rsidP="0033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-10 - 11-х классов - 45 минут. </w:t>
      </w:r>
    </w:p>
    <w:p w:rsidR="00332D4E" w:rsidRPr="00332D4E" w:rsidRDefault="00332D4E" w:rsidP="00332D4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- 11 </w:t>
      </w:r>
      <w:proofErr w:type="spellStart"/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классы</w:t>
      </w:r>
      <w:proofErr w:type="spellEnd"/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332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</w:p>
    <w:p w:rsidR="00332D4E" w:rsidRPr="00332D4E" w:rsidRDefault="00332D4E" w:rsidP="00332D4E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5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 08.00 - 08.45    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numPr>
          <w:ilvl w:val="0"/>
          <w:numId w:val="3"/>
        </w:numPr>
        <w:tabs>
          <w:tab w:val="left" w:pos="56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 08.55 - 09.40    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20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numPr>
          <w:ilvl w:val="0"/>
          <w:numId w:val="3"/>
        </w:numPr>
        <w:tabs>
          <w:tab w:val="left" w:pos="55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 10.00 - 10.45    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20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</w:p>
    <w:p w:rsidR="00332D4E" w:rsidRPr="00332D4E" w:rsidRDefault="00332D4E" w:rsidP="00332D4E">
      <w:pPr>
        <w:numPr>
          <w:ilvl w:val="0"/>
          <w:numId w:val="3"/>
        </w:numPr>
        <w:tabs>
          <w:tab w:val="left" w:pos="5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 11.05 - 11.50    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numPr>
          <w:ilvl w:val="0"/>
          <w:numId w:val="3"/>
        </w:numPr>
        <w:tabs>
          <w:tab w:val="left" w:pos="57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 12.00-12.45      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numPr>
          <w:ilvl w:val="0"/>
          <w:numId w:val="3"/>
        </w:numPr>
        <w:tabs>
          <w:tab w:val="left" w:pos="5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 12.55-13.40      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numPr>
          <w:ilvl w:val="0"/>
          <w:numId w:val="3"/>
        </w:numPr>
        <w:tabs>
          <w:tab w:val="center" w:pos="55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 13.50-14.35                  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Перерыв</w:t>
      </w:r>
      <w:proofErr w:type="spellEnd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10 </w:t>
      </w:r>
      <w:proofErr w:type="spellStart"/>
      <w:r w:rsidRPr="00332D4E">
        <w:rPr>
          <w:rFonts w:ascii="Times New Roman" w:eastAsia="Calibri" w:hAnsi="Times New Roman" w:cs="Times New Roman"/>
          <w:sz w:val="24"/>
          <w:szCs w:val="24"/>
          <w:lang w:val="uk-UA"/>
        </w:rPr>
        <w:t>минут</w:t>
      </w:r>
      <w:proofErr w:type="spellEnd"/>
    </w:p>
    <w:p w:rsidR="00332D4E" w:rsidRPr="00332D4E" w:rsidRDefault="00332D4E" w:rsidP="00332D4E">
      <w:pPr>
        <w:tabs>
          <w:tab w:val="center" w:pos="5598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2D4E" w:rsidRPr="00332D4E" w:rsidRDefault="00332D4E" w:rsidP="0033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целесообразности, характера, содержания и объема домашних заданий  учитываются индивидуальные особенности учащихся и педагогические требования. Согласно действующим санитарно-гигиеническим нормам время, которое обучающиеся должны затрачивать на выполнение домашних заданий составляет: </w:t>
      </w:r>
    </w:p>
    <w:p w:rsidR="00332D4E" w:rsidRPr="00332D4E" w:rsidRDefault="00332D4E" w:rsidP="00332D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в 10 - 11-х классах – 3,5 часа.  </w:t>
      </w:r>
    </w:p>
    <w:p w:rsidR="00332D4E" w:rsidRPr="00332D4E" w:rsidRDefault="00332D4E" w:rsidP="00332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уроков в расписании общеобразовательной организации на 2022-2023 учебный год не превышает максимально допустимую недельную нагрузку аудиторных учебных занятий Учебного плана: 10 – 11 классы – 34  часа в неделю. </w:t>
      </w:r>
    </w:p>
    <w:p w:rsidR="00332D4E" w:rsidRDefault="00332D4E" w:rsidP="00C127CE"/>
    <w:sectPr w:rsidR="003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4BE2"/>
    <w:multiLevelType w:val="hybridMultilevel"/>
    <w:tmpl w:val="875A04EE"/>
    <w:lvl w:ilvl="0" w:tplc="672A505E">
      <w:start w:val="1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3454853"/>
    <w:multiLevelType w:val="hybridMultilevel"/>
    <w:tmpl w:val="E4A652C0"/>
    <w:lvl w:ilvl="0" w:tplc="37B0A7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F30FD"/>
    <w:multiLevelType w:val="hybridMultilevel"/>
    <w:tmpl w:val="8FFE85E0"/>
    <w:lvl w:ilvl="0" w:tplc="31F04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4B7D"/>
    <w:multiLevelType w:val="hybridMultilevel"/>
    <w:tmpl w:val="010210AE"/>
    <w:lvl w:ilvl="0" w:tplc="40545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27"/>
    <w:rsid w:val="00332D4E"/>
    <w:rsid w:val="003D6627"/>
    <w:rsid w:val="008B297D"/>
    <w:rsid w:val="00C127CE"/>
    <w:rsid w:val="00C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136-2</dc:creator>
  <cp:lastModifiedBy>136-2</cp:lastModifiedBy>
  <cp:revision>3</cp:revision>
  <dcterms:created xsi:type="dcterms:W3CDTF">2023-05-30T05:47:00Z</dcterms:created>
  <dcterms:modified xsi:type="dcterms:W3CDTF">2023-05-30T05:50:00Z</dcterms:modified>
</cp:coreProperties>
</file>